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A4E">
      <w:pPr>
        <w:spacing w:line="540" w:lineRule="exact"/>
        <w:rPr>
          <w:rFonts w:ascii="黑体" w:hAnsi="黑体" w:eastAsia="黑体" w:cs="黑体"/>
          <w:snapToGrid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附件2</w:t>
      </w:r>
    </w:p>
    <w:p w14:paraId="037261C2">
      <w:pPr>
        <w:pStyle w:val="2"/>
        <w:widowControl w:val="0"/>
        <w:snapToGrid/>
        <w:spacing w:after="120" w:line="58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兖矿新疆能化有限公司权属企业社会招聘报名表</w:t>
      </w:r>
    </w:p>
    <w:tbl>
      <w:tblPr>
        <w:tblStyle w:val="7"/>
        <w:tblW w:w="49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44"/>
        <w:gridCol w:w="616"/>
        <w:gridCol w:w="41"/>
        <w:gridCol w:w="153"/>
        <w:gridCol w:w="539"/>
        <w:gridCol w:w="610"/>
        <w:gridCol w:w="76"/>
        <w:gridCol w:w="121"/>
        <w:gridCol w:w="62"/>
        <w:gridCol w:w="260"/>
        <w:gridCol w:w="306"/>
        <w:gridCol w:w="286"/>
        <w:gridCol w:w="269"/>
        <w:gridCol w:w="89"/>
        <w:gridCol w:w="172"/>
        <w:gridCol w:w="25"/>
        <w:gridCol w:w="219"/>
        <w:gridCol w:w="213"/>
        <w:gridCol w:w="4"/>
        <w:gridCol w:w="57"/>
        <w:gridCol w:w="260"/>
        <w:gridCol w:w="128"/>
        <w:gridCol w:w="132"/>
        <w:gridCol w:w="285"/>
        <w:gridCol w:w="172"/>
        <w:gridCol w:w="94"/>
        <w:gridCol w:w="242"/>
        <w:gridCol w:w="238"/>
        <w:gridCol w:w="55"/>
        <w:gridCol w:w="253"/>
        <w:gridCol w:w="269"/>
        <w:gridCol w:w="201"/>
        <w:gridCol w:w="80"/>
        <w:gridCol w:w="308"/>
        <w:gridCol w:w="372"/>
        <w:gridCol w:w="363"/>
      </w:tblGrid>
      <w:tr w14:paraId="63833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4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DED7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竞聘岗位</w:t>
            </w:r>
          </w:p>
        </w:tc>
        <w:tc>
          <w:tcPr>
            <w:tcW w:w="3188" w:type="pct"/>
            <w:gridSpan w:val="2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B060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067" w:type="pct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263DA6">
            <w:pPr>
              <w:adjustRightInd w:val="0"/>
              <w:snapToGrid w:val="0"/>
              <w:spacing w:line="240" w:lineRule="exact"/>
              <w:ind w:right="-210" w:rightChars="-10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粘贴近期免冠 </w:t>
            </w:r>
          </w:p>
          <w:p w14:paraId="3917DCED">
            <w:pPr>
              <w:adjustRightInd w:val="0"/>
              <w:snapToGrid w:val="0"/>
              <w:spacing w:line="240" w:lineRule="exact"/>
              <w:ind w:right="-210" w:rightChars="-10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电子照片</w:t>
            </w:r>
          </w:p>
        </w:tc>
      </w:tr>
      <w:tr w14:paraId="78B9E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E100">
            <w:pPr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spacing w:val="-6"/>
                <w:kern w:val="0"/>
                <w:sz w:val="24"/>
                <w:szCs w:val="22"/>
              </w:rPr>
              <w:t>姓  名</w:t>
            </w:r>
          </w:p>
        </w:tc>
        <w:tc>
          <w:tcPr>
            <w:tcW w:w="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927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4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E7C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性 别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E391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FA0A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29D4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067" w:type="pct"/>
            <w:gridSpan w:val="8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76557A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14:paraId="0624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B882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现工作单位</w:t>
            </w:r>
          </w:p>
          <w:p w14:paraId="197BF985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及职务</w:t>
            </w:r>
          </w:p>
        </w:tc>
        <w:tc>
          <w:tcPr>
            <w:tcW w:w="156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0FD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4A6E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参加工作</w:t>
            </w:r>
          </w:p>
          <w:p w14:paraId="1D0BE773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时间</w:t>
            </w:r>
          </w:p>
        </w:tc>
        <w:tc>
          <w:tcPr>
            <w:tcW w:w="90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D96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067" w:type="pct"/>
            <w:gridSpan w:val="8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3422B5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14:paraId="4C7EE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B483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CD99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E44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提任时间</w:t>
            </w:r>
          </w:p>
        </w:tc>
        <w:tc>
          <w:tcPr>
            <w:tcW w:w="7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B7DC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F892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spacing w:val="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9F8E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067" w:type="pct"/>
            <w:gridSpan w:val="8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60CBFF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14:paraId="0DEA5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1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871A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1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16"/>
                <w:kern w:val="0"/>
                <w:sz w:val="24"/>
                <w:szCs w:val="22"/>
              </w:rPr>
              <w:t>专业职称资格或职(执)业资格</w:t>
            </w:r>
          </w:p>
        </w:tc>
        <w:tc>
          <w:tcPr>
            <w:tcW w:w="2187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B7A0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6464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健康</w:t>
            </w:r>
          </w:p>
          <w:p w14:paraId="4BAC466A"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状况</w:t>
            </w:r>
          </w:p>
        </w:tc>
        <w:tc>
          <w:tcPr>
            <w:tcW w:w="10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16348A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2A5A3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4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C2E1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spacing w:val="-6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32EA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FCC10AC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 xml:space="preserve">身份证 </w:t>
            </w:r>
            <w:bookmarkStart w:id="0" w:name="_GoBack"/>
            <w:bookmarkEnd w:id="0"/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号 码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910DD2C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2A88FF2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1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07A6FB41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7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C0192E7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7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36D7ACA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A0C6D2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6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9C5305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6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CDD3188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CC20EC4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BBD3F4F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63285D4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65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B44DE79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0C17943D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1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7F9E9830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024153D7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3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F3A0FE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1803476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03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6957CC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05D42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5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2091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学历 学位</w:t>
            </w: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3A7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全日制</w:t>
            </w:r>
          </w:p>
          <w:p w14:paraId="5D3E936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教  育</w:t>
            </w:r>
          </w:p>
        </w:tc>
        <w:tc>
          <w:tcPr>
            <w:tcW w:w="7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3276">
            <w:pPr>
              <w:spacing w:line="240" w:lineRule="exact"/>
              <w:ind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D543">
            <w:pPr>
              <w:spacing w:line="240" w:lineRule="exact"/>
              <w:ind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1AFF">
            <w:pPr>
              <w:spacing w:line="240" w:lineRule="exact"/>
              <w:ind w:right="-105" w:rightChars="-5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C09E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14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F6B612">
            <w:pPr>
              <w:spacing w:line="240" w:lineRule="exact"/>
              <w:ind w:firstLine="456" w:firstLineChars="200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2337C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55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B557">
            <w:pPr>
              <w:widowControl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952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 xml:space="preserve">在职 </w:t>
            </w:r>
            <w:r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教育</w:t>
            </w:r>
          </w:p>
        </w:tc>
        <w:tc>
          <w:tcPr>
            <w:tcW w:w="7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02E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BEF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91D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9876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14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B2A7C1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57511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99A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简</w:t>
            </w:r>
          </w:p>
          <w:p w14:paraId="388797D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  <w:p w14:paraId="44DA0C7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  <w:p w14:paraId="7C1C415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  <w:p w14:paraId="63045F5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历</w:t>
            </w:r>
          </w:p>
        </w:tc>
        <w:tc>
          <w:tcPr>
            <w:tcW w:w="4449" w:type="pct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9CB067E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工作简历：(要体现岗位要求的条件，时间要连贯)</w:t>
            </w:r>
          </w:p>
          <w:p w14:paraId="3CC4E0D9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67F2ACD6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001.07-2002.07  XXXXXXXXXXX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公司X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XXXX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工区 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见习</w:t>
            </w:r>
          </w:p>
          <w:p w14:paraId="63DD7CEF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30ECBF1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9B2C4B4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A30F34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52F29681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F84C248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31E21D1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6042AB7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8E77583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9403E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3674CB4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CF6524F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0C06E07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149C768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主要学习经历：</w:t>
            </w:r>
          </w:p>
          <w:p w14:paraId="5673917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2AA11E6F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1997.09-2001.07  XXXXXXXXXXX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学校X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系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专业 </w:t>
            </w:r>
            <w:r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学生</w:t>
            </w:r>
          </w:p>
          <w:p w14:paraId="021960BE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A11964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957C5EF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</w:tr>
      <w:tr w14:paraId="652C1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3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4ED545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近 年 来 主 要 工 作 业 绩</w:t>
            </w:r>
          </w:p>
        </w:tc>
        <w:tc>
          <w:tcPr>
            <w:tcW w:w="4449" w:type="pct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458B31A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9DBA9A9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（本人近年来从事的主要工作及取得成绩）</w:t>
            </w:r>
          </w:p>
          <w:p w14:paraId="3B4380D3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EA88D32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01D5C125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2FD5313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0B08A199">
            <w:pPr>
              <w:snapToGrid w:val="0"/>
              <w:spacing w:line="300" w:lineRule="exact"/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03220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50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3BDED2E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家庭</w:t>
            </w:r>
          </w:p>
          <w:p w14:paraId="4C8597EE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主要</w:t>
            </w:r>
          </w:p>
          <w:p w14:paraId="0D94FFD0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成员</w:t>
            </w:r>
          </w:p>
          <w:p w14:paraId="37172075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情况</w:t>
            </w:r>
          </w:p>
        </w:tc>
        <w:tc>
          <w:tcPr>
            <w:tcW w:w="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ED3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称谓</w:t>
            </w: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201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姓名</w:t>
            </w:r>
          </w:p>
        </w:tc>
        <w:tc>
          <w:tcPr>
            <w:tcW w:w="175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B6C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AE2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6F627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  <w:t>备注</w:t>
            </w:r>
          </w:p>
        </w:tc>
      </w:tr>
      <w:tr w14:paraId="3129B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C56F727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4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C1F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CB3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FC8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320D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71544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81D584A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D86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2F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AEF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03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2D564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44005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9C170A4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1A6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68B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19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DE9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FBB94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6BD9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28D184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97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A4C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46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04A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3B5F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14:paraId="74DF6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43B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 xml:space="preserve">类别 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889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DD2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获奖名称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080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BD1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8E0EE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批准机关</w:t>
            </w:r>
          </w:p>
        </w:tc>
      </w:tr>
      <w:tr w14:paraId="6ECA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0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A084007">
            <w:pPr>
              <w:snapToGrid w:val="0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获奖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100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B5D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C66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2F1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075EC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14:paraId="3B3E6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8DB9C9">
            <w:pPr>
              <w:widowControl/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467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F84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869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2D4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7A849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14:paraId="52B4A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47E2230">
            <w:pPr>
              <w:widowControl/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739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2DC3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7DB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84B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593E3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14:paraId="4EBE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76D6391">
            <w:pPr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B9B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A8D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C20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624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706423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50A3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270A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760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209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课题名称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0FF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E2D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60C64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批准机关</w:t>
            </w:r>
          </w:p>
        </w:tc>
      </w:tr>
      <w:tr w14:paraId="5FDB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8881C72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课题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75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297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84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FCA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6E7E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7171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77BF9D">
            <w:pPr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B1E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591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71F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DE5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577003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24D0C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EBE6D3">
            <w:pPr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FFF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CCB3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AF51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8A6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801C7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7D83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799009">
            <w:pPr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910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42C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1985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F0F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25F70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3BAC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CFAEEB7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C1D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1DE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专利名称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8F2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专利类别</w:t>
            </w: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33B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0E891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批准机关</w:t>
            </w:r>
          </w:p>
        </w:tc>
      </w:tr>
      <w:tr w14:paraId="165E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242A8C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专利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E38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5B0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031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8A9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9B42D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7123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280032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6185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F9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EAC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855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CB6661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13F44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AA303A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F3B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9AB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DD5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16B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EC228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5BC5A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C9D1FF">
            <w:pPr>
              <w:jc w:val="left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E1E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329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6C0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F41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8F914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0EDC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3DA233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58F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DEC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论文著作名称</w:t>
            </w: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A3C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报刊或出版社</w:t>
            </w: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E70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B5006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Cs w:val="21"/>
              </w:rPr>
              <w:t>批准机关</w:t>
            </w:r>
          </w:p>
        </w:tc>
      </w:tr>
      <w:tr w14:paraId="2719A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65DB923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论文</w:t>
            </w:r>
          </w:p>
          <w:p w14:paraId="5CE90D42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snapToGrid w:val="0"/>
                <w:kern w:val="0"/>
                <w:sz w:val="24"/>
                <w:szCs w:val="22"/>
              </w:rPr>
              <w:t>著作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747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E59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516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FF45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FDBBC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4A6D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4A9E4D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C5C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C93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3B1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C1B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955F16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57315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2B39FE4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E3F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4BF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CBC1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705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96D9E1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4602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3E658F4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532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94D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E2D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066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76BB7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4C9C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9504B60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89CE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54E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6DD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EE55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38297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6A57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7CC8705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B24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BB2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24E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B7C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177103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128C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3E2577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2D0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6DD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942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FEE7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BDC72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65B77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490029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03D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BB40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5AEB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CCF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6E6F7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1DA41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9608BD8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D0C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7779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4F98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771F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ABD8A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  <w:tr w14:paraId="66F96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50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3F5411">
            <w:pPr>
              <w:jc w:val="center"/>
              <w:rPr>
                <w:rFonts w:ascii="仿宋_GB2312" w:hAnsi="宋体" w:eastAsia="仿宋_GB2312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88F974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18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D6927C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9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BE737D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4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617772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3045FA">
            <w:pPr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napToGrid w:val="0"/>
                <w:kern w:val="0"/>
                <w:szCs w:val="21"/>
              </w:rPr>
            </w:pPr>
          </w:p>
        </w:tc>
      </w:tr>
    </w:tbl>
    <w:p w14:paraId="694E3D43">
      <w:pPr>
        <w:snapToGrid w:val="0"/>
        <w:ind w:firstLine="48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备注：A4纸打印，空间不够可扩展或另附页。</w:t>
      </w:r>
    </w:p>
    <w:sectPr>
      <w:headerReference r:id="rId3" w:type="default"/>
      <w:footerReference r:id="rId4" w:type="default"/>
      <w:pgSz w:w="11906" w:h="16838"/>
      <w:pgMar w:top="147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98542D1-DFF8-4846-B3F8-33203F3392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BD08CD-5EE3-48FA-BE2D-169277047A0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20B0B1F-C565-41BF-A3E7-953C6E2DE430}"/>
  </w:font>
  <w:font w:name="创艺简仿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77D2EBCC-2879-462E-A6BF-4C616F786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2D75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B913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B913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FCE7F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GRhMmRhZWM0NDIwZWY1NWQ3MTU1NGNjODJiZmYifQ=="/>
  </w:docVars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295C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A70DD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6745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6FBD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6796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1B73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C5747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417C"/>
    <w:rsid w:val="006841FB"/>
    <w:rsid w:val="006842E4"/>
    <w:rsid w:val="006870EA"/>
    <w:rsid w:val="00687436"/>
    <w:rsid w:val="00693848"/>
    <w:rsid w:val="00693E00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369C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1D19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6593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3791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1AB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2B87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B7FD6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38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3851E8B"/>
    <w:rsid w:val="06E94E42"/>
    <w:rsid w:val="0A863440"/>
    <w:rsid w:val="0B2A52C5"/>
    <w:rsid w:val="0B317BA2"/>
    <w:rsid w:val="0C6C62F9"/>
    <w:rsid w:val="0CEA2252"/>
    <w:rsid w:val="0DA6583B"/>
    <w:rsid w:val="0DDE4FD5"/>
    <w:rsid w:val="0F6A2B2D"/>
    <w:rsid w:val="0FEF15EE"/>
    <w:rsid w:val="12F5328C"/>
    <w:rsid w:val="147357A7"/>
    <w:rsid w:val="182201B4"/>
    <w:rsid w:val="19543401"/>
    <w:rsid w:val="1B991CAB"/>
    <w:rsid w:val="1D5554BE"/>
    <w:rsid w:val="1E652FCB"/>
    <w:rsid w:val="1F1962A2"/>
    <w:rsid w:val="1F9674C6"/>
    <w:rsid w:val="21432347"/>
    <w:rsid w:val="22D62487"/>
    <w:rsid w:val="23AD1279"/>
    <w:rsid w:val="23FC1F04"/>
    <w:rsid w:val="24905612"/>
    <w:rsid w:val="25C8578A"/>
    <w:rsid w:val="2BA17A71"/>
    <w:rsid w:val="2BC24CD6"/>
    <w:rsid w:val="2E757D46"/>
    <w:rsid w:val="31D77F50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41427F7"/>
    <w:rsid w:val="45435142"/>
    <w:rsid w:val="491E1E1E"/>
    <w:rsid w:val="4B6422BA"/>
    <w:rsid w:val="4CA01A02"/>
    <w:rsid w:val="4D4253E9"/>
    <w:rsid w:val="4D5D6FBD"/>
    <w:rsid w:val="4EC864AC"/>
    <w:rsid w:val="4F8C3F3F"/>
    <w:rsid w:val="52831274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CE4695B"/>
    <w:rsid w:val="6DC6179E"/>
    <w:rsid w:val="6E641E07"/>
    <w:rsid w:val="6F7E18C7"/>
    <w:rsid w:val="70460A63"/>
    <w:rsid w:val="70C54325"/>
    <w:rsid w:val="725B7745"/>
    <w:rsid w:val="72897D89"/>
    <w:rsid w:val="72AF5315"/>
    <w:rsid w:val="73D55FB6"/>
    <w:rsid w:val="7658651E"/>
    <w:rsid w:val="78EF493F"/>
    <w:rsid w:val="799C4845"/>
    <w:rsid w:val="7A1E3EAB"/>
    <w:rsid w:val="7A6977E6"/>
    <w:rsid w:val="7B903672"/>
    <w:rsid w:val="7DC600E3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日期 字符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2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DL</Company>
  <Pages>3</Pages>
  <Words>356</Words>
  <Characters>412</Characters>
  <Lines>41</Lines>
  <Paragraphs>33</Paragraphs>
  <TotalTime>44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2022-04-18T04:45:00Z</dcterms:created>
  <dc:creator>党委组织部</dc:creator>
  <cp:lastModifiedBy>孙英华</cp:lastModifiedBy>
  <cp:lastPrinted>2022-02-25T09:33:00Z</cp:lastPrinted>
  <dcterms:modified xsi:type="dcterms:W3CDTF">2024-11-22T06:51:55Z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31D8B43B2C3E4857A451AFCCA05F5D6B</vt:lpwstr>
  </property>
  <property fmtid="{D5CDD505-2E9C-101B-9397-08002B2CF9AE}" pid="4" name="5B77E7CEEC58BC6AFAE8886BEB80DBEB">
    <vt:lpwstr>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</vt:lpwstr>
  </property>
</Properties>
</file>