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095"/>
        <w:gridCol w:w="1179"/>
        <w:gridCol w:w="1173"/>
        <w:gridCol w:w="1380"/>
        <w:gridCol w:w="1111"/>
        <w:gridCol w:w="1873"/>
      </w:tblGrid>
      <w:tr w14:paraId="6DFCA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8D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3A8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007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C75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39A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4C9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3D082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E00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9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A1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岗位报名表</w:t>
            </w:r>
            <w:bookmarkEnd w:id="0"/>
          </w:p>
        </w:tc>
      </w:tr>
      <w:tr w14:paraId="163A8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48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报名岗位：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577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2BE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A1C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9F1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D50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84D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E5F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67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EE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C6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  别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D21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6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4F5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0B9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照片</w:t>
            </w:r>
          </w:p>
        </w:tc>
      </w:tr>
      <w:tr w14:paraId="1893D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38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籍  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7D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96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  族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41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04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051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1206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2B7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14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C52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D8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ED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DB80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503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3F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B3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AE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2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EA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8D9B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830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95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职（执）业资格</w:t>
            </w:r>
          </w:p>
        </w:tc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996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A6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2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552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1E0A1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8C6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79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  历                      学  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19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2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71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D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毕业时间、院校及专业</w:t>
            </w:r>
          </w:p>
        </w:tc>
        <w:tc>
          <w:tcPr>
            <w:tcW w:w="2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654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16F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832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B7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23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5BE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1B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毕业时间、院校及专业</w:t>
            </w:r>
          </w:p>
        </w:tc>
        <w:tc>
          <w:tcPr>
            <w:tcW w:w="2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677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DD2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EB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78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7F7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9BF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1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94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2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1B1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7B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电子信箱</w:t>
            </w:r>
          </w:p>
        </w:tc>
        <w:tc>
          <w:tcPr>
            <w:tcW w:w="2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F8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F9D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3B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7B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67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BE8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855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13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主要学习及工作经历</w:t>
            </w:r>
          </w:p>
        </w:tc>
        <w:tc>
          <w:tcPr>
            <w:tcW w:w="7811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15774">
            <w:pPr>
              <w:keepNext w:val="0"/>
              <w:keepLines w:val="0"/>
              <w:widowControl/>
              <w:suppressLineNumbers w:val="0"/>
              <w:spacing w:after="240" w:afterAutospacing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A81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867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1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8E9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1E9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E5E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1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AEB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5C7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FF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1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2D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76C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DE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1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467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6C8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86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1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23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4CD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6B2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1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3B2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3E9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  <w:jc w:val="center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24D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1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41D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tbl>
      <w:tblPr>
        <w:tblStyle w:val="2"/>
        <w:tblpPr w:leftFromText="180" w:rightFromText="180" w:vertAnchor="text" w:horzAnchor="page" w:tblpXSpec="center" w:tblpY="993"/>
        <w:tblOverlap w:val="never"/>
        <w:tblW w:w="93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109"/>
        <w:gridCol w:w="1194"/>
        <w:gridCol w:w="1188"/>
        <w:gridCol w:w="4424"/>
      </w:tblGrid>
      <w:tr w14:paraId="1BCA5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F7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7CBD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C63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85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791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EA9D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 w14:paraId="6D8ED5F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214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CF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9F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709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9F4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EE0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A18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497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DA1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06F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1D9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FFC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502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77B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887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141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CD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家庭主要成员及社会关系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7B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称谓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E7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43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A1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工作单位及职务</w:t>
            </w:r>
          </w:p>
        </w:tc>
      </w:tr>
      <w:tr w14:paraId="12AF8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BA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5BF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6C7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CB9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97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73F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35A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F3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C5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07E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726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04A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C45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D33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F3B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FCE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A10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D31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ABB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B55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FF4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294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36B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01C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C6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1BC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534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4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5B2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43A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EE2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0A5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66D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9CB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662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409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D7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其他需要说明的事项</w:t>
            </w:r>
          </w:p>
        </w:tc>
        <w:tc>
          <w:tcPr>
            <w:tcW w:w="79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BFE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670239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D01E9"/>
    <w:rsid w:val="19CD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2024-12-16T06:33:00Z</dcterms:created>
  <dc:creator>是もも不是毛毛</dc:creator>
  <cp:lastModifiedBy>是もも不是毛毛</cp:lastModifiedBy>
  <dcterms:modified xsi:type="dcterms:W3CDTF">2024-12-16T06:34:06Z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C3CE29B89AA84D2682EE8EBA344D43AE_11</vt:lpwstr>
  </property>
</Properties>
</file>