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330" w:tblpY="1008"/>
        <w:tblOverlap w:val="never"/>
        <w:tblW w:w="9615" w:type="dxa"/>
        <w:tblLayout w:type="fixed"/>
        <w:tblLook w:val="04A0" w:firstRow="1" w:lastRow="0" w:firstColumn="1" w:lastColumn="0" w:noHBand="0" w:noVBand="1"/>
      </w:tblPr>
      <w:tblGrid>
        <w:gridCol w:w="1800"/>
        <w:gridCol w:w="1208"/>
        <w:gridCol w:w="1072"/>
        <w:gridCol w:w="870"/>
        <w:gridCol w:w="1185"/>
        <w:gridCol w:w="1605"/>
        <w:gridCol w:w="1875"/>
      </w:tblGrid>
      <w:tr w:rsidR="00E54D31" w14:paraId="1CE18D19" w14:textId="77777777">
        <w:trPr>
          <w:trHeight w:val="1128"/>
        </w:trPr>
        <w:tc>
          <w:tcPr>
            <w:tcW w:w="9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D5B3A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40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40"/>
                <w:szCs w:val="40"/>
              </w:rPr>
              <w:t xml:space="preserve">单县县属国有企业应聘人员报名登记表      </w:t>
            </w:r>
          </w:p>
        </w:tc>
      </w:tr>
      <w:tr w:rsidR="00E54D31" w14:paraId="159FD8D3" w14:textId="77777777">
        <w:trPr>
          <w:trHeight w:val="524"/>
        </w:trPr>
        <w:tc>
          <w:tcPr>
            <w:tcW w:w="495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65AE83" w14:textId="77777777" w:rsidR="00E54D31" w:rsidRDefault="00E54D31" w:rsidP="00CE5B2D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4B27B" w14:textId="77777777" w:rsidR="00E54D31" w:rsidRDefault="00000000">
            <w:pPr>
              <w:widowControl/>
              <w:ind w:firstLineChars="1000" w:firstLine="240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   月     日</w:t>
            </w:r>
          </w:p>
        </w:tc>
      </w:tr>
      <w:tr w:rsidR="00E54D31" w14:paraId="0BAE33CE" w14:textId="77777777">
        <w:trPr>
          <w:trHeight w:val="7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DCB6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    名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90597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32AA" w14:textId="77777777" w:rsidR="00E54D31" w:rsidRDefault="00000000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   别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BCA887" w14:textId="77777777" w:rsidR="00E54D31" w:rsidRDefault="00E54D31">
            <w:pPr>
              <w:ind w:left="27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3E27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25B" w14:textId="77777777" w:rsidR="00E54D31" w:rsidRDefault="00E54D31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22E5BBC7" w14:textId="77777777" w:rsidR="00E54D31" w:rsidRDefault="00E54D31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1760A" w14:textId="77777777" w:rsidR="00E54D31" w:rsidRDefault="00E54D31">
            <w:pPr>
              <w:widowControl/>
              <w:ind w:firstLineChars="200" w:firstLine="48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4FFA590A" w14:textId="77777777" w:rsidR="00E54D31" w:rsidRDefault="00E54D31">
            <w:pPr>
              <w:widowControl/>
              <w:ind w:firstLineChars="200" w:firstLine="48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5236B4B1" w14:textId="77777777" w:rsidR="00E54D31" w:rsidRDefault="00000000">
            <w:pPr>
              <w:widowControl/>
              <w:ind w:firstLineChars="300" w:firstLine="720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</w:t>
            </w:r>
          </w:p>
          <w:p w14:paraId="17BEBEE6" w14:textId="77777777" w:rsidR="00E54D31" w:rsidRDefault="00000000">
            <w:pPr>
              <w:widowControl/>
              <w:ind w:leftChars="342" w:left="718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片</w:t>
            </w:r>
          </w:p>
        </w:tc>
      </w:tr>
      <w:tr w:rsidR="00E54D31" w14:paraId="493150CB" w14:textId="77777777">
        <w:trPr>
          <w:trHeight w:val="69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2CCB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文化程度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1421C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20842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3AEE2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8E4F2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17BD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A95E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54D31" w14:paraId="3D9BBC2D" w14:textId="77777777" w:rsidTr="00C92F9E">
        <w:trPr>
          <w:trHeight w:val="92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46D4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AAE6A3" w14:textId="77777777" w:rsidR="00E54D31" w:rsidRDefault="00E54D31">
            <w:pPr>
              <w:widowControl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F012F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   族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5F96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CC8C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54D31" w14:paraId="3824E92D" w14:textId="77777777" w:rsidTr="00C92F9E">
        <w:trPr>
          <w:trHeight w:val="841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CF5C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参加工作时间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B5BB0F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628F6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籍贯</w:t>
            </w:r>
          </w:p>
        </w:tc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83E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54D31" w14:paraId="29D4F441" w14:textId="77777777" w:rsidTr="00C92F9E">
        <w:trPr>
          <w:trHeight w:val="8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3757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E1F633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C416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专业</w:t>
            </w:r>
          </w:p>
        </w:tc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DB9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54D31" w14:paraId="733EEDD8" w14:textId="77777777" w:rsidTr="00C92F9E">
        <w:trPr>
          <w:trHeight w:val="851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377B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7C49AA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22F2C0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报考岗位</w:t>
            </w:r>
          </w:p>
        </w:tc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6A1E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54D31" w14:paraId="4CD05331" w14:textId="77777777">
        <w:trPr>
          <w:trHeight w:val="5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6C6E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家庭住址</w:t>
            </w: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7A6A0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54D31" w14:paraId="7A35B2CA" w14:textId="77777777">
        <w:trPr>
          <w:trHeight w:val="11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5D6F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资格证书</w:t>
            </w: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154F8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54D31" w14:paraId="16351917" w14:textId="77777777">
        <w:trPr>
          <w:trHeight w:val="55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8E398" w14:textId="77777777" w:rsidR="00E54D31" w:rsidRDefault="00000000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本人简历</w:t>
            </w: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E033EE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54D31" w14:paraId="015B416B" w14:textId="77777777">
        <w:trPr>
          <w:trHeight w:val="55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042DA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E16137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54D31" w14:paraId="221ADAB0" w14:textId="77777777">
        <w:trPr>
          <w:trHeight w:val="55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94F75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9A0E14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54D31" w14:paraId="20069FFD" w14:textId="77777777">
        <w:trPr>
          <w:trHeight w:val="559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463B8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B280DF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E54D31" w14:paraId="57D71511" w14:textId="77777777">
        <w:trPr>
          <w:trHeight w:val="11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7B41" w14:textId="77777777" w:rsidR="00E54D31" w:rsidRDefault="00000000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   注</w:t>
            </w: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D072F7" w14:textId="77777777" w:rsidR="00E54D31" w:rsidRDefault="00E54D31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</w:tbl>
    <w:p w14:paraId="715014E0" w14:textId="77777777" w:rsidR="00E54D31" w:rsidRDefault="00E54D31">
      <w:pPr>
        <w:rPr>
          <w:rFonts w:ascii="仿宋" w:eastAsia="仿宋" w:hAnsi="仿宋" w:cs="仿宋" w:hint="eastAsia"/>
        </w:rPr>
      </w:pPr>
    </w:p>
    <w:p w14:paraId="283DC9AA" w14:textId="77777777" w:rsidR="00E54D31" w:rsidRDefault="00000000">
      <w:pPr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注：1、提交本表即视为本报名表所填写信息准确无误，所提交证件、资料和照片真实有效。</w:t>
      </w:r>
    </w:p>
    <w:p w14:paraId="656E5500" w14:textId="77777777" w:rsidR="00E54D31" w:rsidRDefault="00000000">
      <w:pPr>
        <w:ind w:firstLineChars="200" w:firstLine="420"/>
      </w:pPr>
      <w:r>
        <w:rPr>
          <w:rFonts w:ascii="仿宋" w:eastAsia="仿宋" w:hAnsi="仿宋" w:cs="仿宋" w:hint="eastAsia"/>
        </w:rPr>
        <w:t>2、应聘者如有其他条件或要求，可在“备注”栏中注明</w:t>
      </w:r>
    </w:p>
    <w:sectPr w:rsidR="00E54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A7089" w14:textId="77777777" w:rsidR="00255DA4" w:rsidRDefault="00255DA4" w:rsidP="00CE5B2D">
      <w:r>
        <w:separator/>
      </w:r>
    </w:p>
  </w:endnote>
  <w:endnote w:type="continuationSeparator" w:id="0">
    <w:p w14:paraId="393766C6" w14:textId="77777777" w:rsidR="00255DA4" w:rsidRDefault="00255DA4" w:rsidP="00CE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EB941" w14:textId="77777777" w:rsidR="00255DA4" w:rsidRDefault="00255DA4" w:rsidP="00CE5B2D">
      <w:r>
        <w:separator/>
      </w:r>
    </w:p>
  </w:footnote>
  <w:footnote w:type="continuationSeparator" w:id="0">
    <w:p w14:paraId="3EDD15C3" w14:textId="77777777" w:rsidR="00255DA4" w:rsidRDefault="00255DA4" w:rsidP="00CE5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I2NDEyMDkwNTZiZmNjNWUxMGQyMDlmMDQxZjRhZjEifQ=="/>
  </w:docVars>
  <w:rsids>
    <w:rsidRoot w:val="00E54D31"/>
    <w:rsid w:val="00112D32"/>
    <w:rsid w:val="00255DA4"/>
    <w:rsid w:val="003A23E1"/>
    <w:rsid w:val="004B2DAC"/>
    <w:rsid w:val="00C92F9E"/>
    <w:rsid w:val="00CE5B2D"/>
    <w:rsid w:val="00E54D31"/>
    <w:rsid w:val="41765F4B"/>
    <w:rsid w:val="72045F81"/>
    <w:rsid w:val="7223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687BB"/>
  <w15:docId w15:val="{D4BA022A-6D05-4E32-9A53-3FBE889D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5B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5B2D"/>
    <w:rPr>
      <w:kern w:val="2"/>
      <w:sz w:val="18"/>
      <w:szCs w:val="18"/>
    </w:rPr>
  </w:style>
  <w:style w:type="paragraph" w:styleId="a5">
    <w:name w:val="footer"/>
    <w:basedOn w:val="a"/>
    <w:link w:val="a6"/>
    <w:rsid w:val="00CE5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E5B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绍敏 黄</cp:lastModifiedBy>
  <cp:revision>5</cp:revision>
  <cp:lastPrinted>2023-04-07T06:38:00Z</cp:lastPrinted>
  <dcterms:created xsi:type="dcterms:W3CDTF">2014-10-29T12:08:00Z</dcterms:created>
  <dcterms:modified xsi:type="dcterms:W3CDTF">2024-12-19T08:05:00Z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EA89DECAA9314A31B52930262B3D798B_13</vt:lpwstr>
  </property>
</Properties>
</file>