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E05B">
      <w:pPr>
        <w:pStyle w:val="4"/>
        <w:widowControl/>
        <w:shd w:val="clear" w:color="auto" w:fill="FFFFFF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附件2.</w:t>
      </w:r>
    </w:p>
    <w:p w14:paraId="5B031993">
      <w:pPr>
        <w:pStyle w:val="4"/>
        <w:widowControl/>
        <w:shd w:val="clear" w:color="auto" w:fill="FFFFFF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单位同意报考证明</w:t>
      </w:r>
    </w:p>
    <w:p w14:paraId="3CBB99EC">
      <w:pPr>
        <w:pStyle w:val="4"/>
        <w:widowControl/>
        <w:shd w:val="clear" w:color="auto" w:fill="FFFFFF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  <w:lang w:eastAsia="zh-CN"/>
        </w:rPr>
      </w:pPr>
    </w:p>
    <w:p w14:paraId="389DEAD5">
      <w:pPr>
        <w:pStyle w:val="4"/>
        <w:widowControl/>
        <w:shd w:val="clear" w:color="auto" w:fill="FFFFFF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青岛润坤人力资源服务有限公司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：</w:t>
      </w:r>
    </w:p>
    <w:p w14:paraId="3D85596F">
      <w:pPr>
        <w:pStyle w:val="4"/>
        <w:widowControl/>
        <w:shd w:val="clear" w:color="auto" w:fill="FFFFFF"/>
        <w:ind w:firstLine="640" w:firstLineChars="200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兹有我单位职工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，身份证号：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，现参加202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青岛润坤人力资源服务有限公司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公开招聘。我单位同意其报考，并保证其如被录用，将配合有关单位办理其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解聘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手续。</w:t>
      </w:r>
    </w:p>
    <w:p w14:paraId="6665C08C">
      <w:pPr>
        <w:pStyle w:val="4"/>
        <w:widowControl/>
        <w:shd w:val="clear" w:color="auto" w:fill="FFFFFF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特此证明。</w:t>
      </w:r>
    </w:p>
    <w:p w14:paraId="1645087E">
      <w:pPr>
        <w:pStyle w:val="4"/>
        <w:widowControl/>
        <w:shd w:val="clear" w:color="auto" w:fill="FFFFFF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53956EA7">
      <w:pPr>
        <w:pStyle w:val="4"/>
        <w:widowControl/>
        <w:shd w:val="clear" w:color="auto" w:fill="FFFFFF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250C208">
      <w:pPr>
        <w:pStyle w:val="4"/>
        <w:widowControl/>
        <w:shd w:val="clear" w:color="auto" w:fill="FFFFFF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1E3C862">
      <w:pPr>
        <w:pStyle w:val="4"/>
        <w:widowControl/>
        <w:shd w:val="clear" w:color="auto" w:fill="FFFFFF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153704FF">
      <w:pPr>
        <w:pStyle w:val="4"/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4B0CB2B0">
      <w:pPr>
        <w:pStyle w:val="4"/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4E13F026">
      <w:pPr>
        <w:pStyle w:val="4"/>
        <w:widowControl/>
        <w:shd w:val="clear" w:color="auto" w:fill="FFFFFF"/>
        <w:ind w:firstLine="640" w:firstLineChars="200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单位名称（公章）</w:t>
      </w:r>
    </w:p>
    <w:p w14:paraId="77225EA6">
      <w:pPr>
        <w:pStyle w:val="4"/>
        <w:widowControl/>
        <w:shd w:val="clear" w:color="auto" w:fill="FFFFFF"/>
        <w:ind w:firstLine="6080" w:firstLineChars="1900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>年  月  日</w:t>
      </w:r>
    </w:p>
    <w:p w14:paraId="62A30287"/>
    <w:p w14:paraId="0DA62E6B"/>
    <w:sectPr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ZGFiYjYxN2MwMzI4ZGQyOGE3MmVlYjExZWZjOWIifQ=="/>
  </w:docVars>
  <w:rsids>
    <w:rsidRoot w:val="00A22084"/>
    <w:rsid w:val="00A22084"/>
    <w:rsid w:val="00CC32E2"/>
    <w:rsid w:val="00CC63AB"/>
    <w:rsid w:val="0EC71E8C"/>
    <w:rsid w:val="14882BA8"/>
    <w:rsid w:val="1C3F515C"/>
    <w:rsid w:val="1E767E0F"/>
    <w:rsid w:val="3D5F09E1"/>
    <w:rsid w:val="3DB73CA9"/>
    <w:rsid w:val="3F9C5E80"/>
    <w:rsid w:val="43995CDE"/>
    <w:rsid w:val="4ECE4BD8"/>
    <w:rsid w:val="73520AE7"/>
    <w:rsid w:val="7858246C"/>
    <w:rsid w:val="7E30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117</Characters>
  <Lines>1</Lines>
  <Paragraphs>1</Paragraphs>
  <TotalTime>18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淡淡茉莉香</cp:lastModifiedBy>
  <dcterms:modified xsi:type="dcterms:W3CDTF">2025-01-23T02:36:32Z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2B7BBC54138F4414B18CDA172477F1ED</vt:lpwstr>
  </property>
  <property fmtid="{D5CDD505-2E9C-101B-9397-08002B2CF9AE}" pid="4" name="KSOTemplateDocerSaveRecord">
    <vt:lpwstr>eyJoZGlkIjoiYzFkZGFiYjYxN2MwMzI4ZGQyOGE3MmVlYjExZWZjOWIiLCJ1c2VySWQiOiIzMjk5NjIwODMifQ==</vt:lpwstr>
  </property>
</Properties>
</file>