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E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附件3：</w:t>
      </w:r>
    </w:p>
    <w:p w14:paraId="00B02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2AE30D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7304A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555BE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我已仔细读过《德州市绿景园林建设有限公司2025年公开招聘工作人员公告》，理解其内容，符合报考条件。</w:t>
      </w:r>
    </w:p>
    <w:p w14:paraId="5408F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我郑重承诺:本人所提供的个人信息、证明材料、证件等真实、准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确，并自觉遵守招聘的各项规定，诚实守信、严守纪律，认真履行应聘人员的义务，对因提供有关信息证件不实或违反有关纪律规定所造成的后果，本人自愿承担相应的责任。本人对本次报名态度严肃，如被录取，严格遵守协议，一旦发生违约，本人自愿承担相关法律责任。</w:t>
      </w:r>
    </w:p>
    <w:p w14:paraId="0B4B3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734FE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15B54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754" w:leftChars="2128" w:hanging="1285" w:hangingChars="4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应聘人员签名: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CB65B8FD-9967-4AAC-96B8-3A81825900F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AB9E579-9232-4966-9E80-0925032DC01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YzRlMjg3YzNlZjA3NDE3YzM1MTJmN2JiZGM1ZTMifQ=="/>
  </w:docVars>
  <w:rsids>
    <w:rsidRoot w:val="00000000"/>
    <w:rsid w:val="035E38C0"/>
    <w:rsid w:val="05866469"/>
    <w:rsid w:val="0E1075C8"/>
    <w:rsid w:val="103D74E7"/>
    <w:rsid w:val="1C884B0B"/>
    <w:rsid w:val="1DF83C43"/>
    <w:rsid w:val="25234384"/>
    <w:rsid w:val="283A32F8"/>
    <w:rsid w:val="385201EA"/>
    <w:rsid w:val="3DFA596D"/>
    <w:rsid w:val="3E1A3557"/>
    <w:rsid w:val="41F114D6"/>
    <w:rsid w:val="4F2D1F95"/>
    <w:rsid w:val="501C315F"/>
    <w:rsid w:val="610965AC"/>
    <w:rsid w:val="670075DC"/>
    <w:rsid w:val="679A2E90"/>
    <w:rsid w:val="766A267A"/>
    <w:rsid w:val="76F8403D"/>
    <w:rsid w:val="780703AA"/>
    <w:rsid w:val="786155E5"/>
    <w:rsid w:val="79A67442"/>
    <w:rsid w:val="79DA35C0"/>
    <w:rsid w:val="7D62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231</Characters>
  <Lines>0</Lines>
  <Paragraphs>0</Paragraphs>
  <TotalTime>0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2023-12-01T02:10:00Z</dcterms:created>
  <dc:creator>Administrator</dc:creator>
  <cp:lastModifiedBy>梦魇</cp:lastModifiedBy>
  <dcterms:modified xsi:type="dcterms:W3CDTF">2025-02-13T01:06:29Z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8BAC408FF7AF40CEA8119AC7B0EE635C_12</vt:lpwstr>
  </property>
  <property fmtid="{D5CDD505-2E9C-101B-9397-08002B2CF9AE}" pid="4" name="KSOTemplateDocerSaveRecord">
    <vt:lpwstr>eyJoZGlkIjoiY2MwYzRlMjg3YzNlZjA3NDE3YzM1MTJmN2JiZGM1ZTMiLCJ1c2VySWQiOiI5ODA2OTI3OTAifQ==</vt:lpwstr>
  </property>
</Properties>
</file>