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AA30B4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 w14:paraId="79D9F61B">
      <w:pPr>
        <w:ind w:firstLine="2640" w:firstLineChars="600"/>
        <w:jc w:val="both"/>
        <w:rPr>
          <w:rFonts w:hint="eastAsia" w:ascii="方正小标宋简体" w:hAnsi="方正小标宋简体" w:eastAsia="方正小标宋简体" w:cs="方正小标宋简体"/>
          <w:color w:val="000000"/>
          <w:kern w:val="44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44"/>
          <w:sz w:val="44"/>
          <w:szCs w:val="44"/>
          <w:shd w:val="clear" w:color="auto" w:fill="FFFFFF"/>
          <w:lang w:bidi="ar"/>
        </w:rPr>
        <w:t>专业工作经历证明信</w:t>
      </w:r>
    </w:p>
    <w:p w14:paraId="183F4231">
      <w:pPr>
        <w:spacing w:line="580" w:lineRule="exact"/>
        <w:ind w:firstLine="420" w:firstLineChars="200"/>
        <w:rPr>
          <w:rFonts w:hint="eastAsia"/>
        </w:rPr>
      </w:pPr>
    </w:p>
    <w:p w14:paraId="55833F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兹有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同志（身份证号：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）于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日至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日在我单位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部门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岗位从事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专业工作，主要负责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 xml:space="preserve">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shd w:val="clear" w:color="auto" w:fill="FFFFFF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等工作。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</w:p>
    <w:p w14:paraId="64AAFA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特此证明。</w:t>
      </w:r>
    </w:p>
    <w:p w14:paraId="24F26950">
      <w:pPr>
        <w:widowControl/>
        <w:adjustRightInd w:val="0"/>
        <w:snapToGrid w:val="0"/>
        <w:spacing w:line="360" w:lineRule="auto"/>
        <w:ind w:firstLine="5440" w:firstLineChars="17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35739269">
      <w:pPr>
        <w:widowControl/>
        <w:adjustRightInd w:val="0"/>
        <w:snapToGrid w:val="0"/>
        <w:spacing w:line="360" w:lineRule="auto"/>
        <w:ind w:firstLine="5440" w:firstLineChars="17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289A7150">
      <w:pPr>
        <w:widowControl/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 xml:space="preserve"> 单位（盖章） </w:t>
      </w:r>
    </w:p>
    <w:p w14:paraId="073ADD4C">
      <w:pPr>
        <w:widowControl/>
        <w:adjustRightInd w:val="0"/>
        <w:snapToGrid w:val="0"/>
        <w:spacing w:line="360" w:lineRule="auto"/>
        <w:ind w:firstLine="5120" w:firstLineChars="160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  <w:t>日</w:t>
      </w:r>
    </w:p>
    <w:p w14:paraId="27920B6F">
      <w:pPr>
        <w:pStyle w:val="2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6055A518">
      <w:pP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310377CD">
      <w:pPr>
        <w:pStyle w:val="2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2306D7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795191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018C89D4">
      <w:pP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</w:p>
    <w:p w14:paraId="5F871E53">
      <w:pPr>
        <w:rPr>
          <w:rFonts w:hint="default" w:ascii="Times New Roman" w:hAnsi="Times New Roman" w:eastAsia="仿宋_GB2312"/>
          <w:lang w:val="en-US" w:eastAsia="zh-CN"/>
        </w:rPr>
      </w:pPr>
    </w:p>
    <w:sectPr>
      <w:pgSz w:w="11906" w:h="16838"/>
      <w:pgMar w:top="1871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0NjE3YjVjMjE3MzA4ZGMzYmM1OTliMDRlZWY0NDAifQ=="/>
  </w:docVars>
  <w:rsids>
    <w:rsidRoot w:val="3D864A02"/>
    <w:rsid w:val="013135DD"/>
    <w:rsid w:val="05411D5E"/>
    <w:rsid w:val="1014291F"/>
    <w:rsid w:val="2FD56202"/>
    <w:rsid w:val="3003019F"/>
    <w:rsid w:val="339E2A7C"/>
    <w:rsid w:val="3D864A02"/>
    <w:rsid w:val="3EDD721D"/>
    <w:rsid w:val="676260CA"/>
    <w:rsid w:val="69D951E7"/>
    <w:rsid w:val="6E9F57E7"/>
    <w:rsid w:val="75B5050B"/>
    <w:rsid w:val="76D8533C"/>
    <w:rsid w:val="7A1B0BBE"/>
    <w:rsid w:val="7C0B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line="584" w:lineRule="exact"/>
      <w:ind w:firstLine="656" w:firstLineChars="200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73</Characters>
  <Lines>0</Lines>
  <Paragraphs>0</Paragraphs>
  <TotalTime>5</TotalTime>
  <ScaleCrop>false</ScaleCrop>
  <LinksUpToDate>false</LinksUpToDate>
  <CharactersWithSpaces>245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2022-11-01T09:06:00Z</dcterms:created>
  <dc:creator>岂曰无衣</dc:creator>
  <cp:lastModifiedBy>阡浅陌默</cp:lastModifiedBy>
  <cp:lastPrinted>2023-07-15T08:49:00Z</cp:lastPrinted>
  <dcterms:modified xsi:type="dcterms:W3CDTF">2025-03-03T08:20:53Z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83428C3B8BFF48F29CA2053E78506413</vt:lpwstr>
  </property>
  <property fmtid="{D5CDD505-2E9C-101B-9397-08002B2CF9AE}" pid="4" name="KSOTemplateDocerSaveRecord">
    <vt:lpwstr>eyJoZGlkIjoiMTljMjUzY2IyN2M5MDczMDQ2Mjc4ODU0NTMzODY1OWMiLCJ1c2VySWQiOiIzMDIzNTAxNTgifQ==</vt:lpwstr>
  </property>
</Properties>
</file>