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CC4DA">
      <w:pPr>
        <w:jc w:val="center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青岛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中云经济贸易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学校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br w:type="textWrapping"/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年公开招聘教师报名登记表</w:t>
      </w:r>
    </w:p>
    <w:p w14:paraId="44095378">
      <w:pPr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（填表人对填写内容负责，请如实填写）</w:t>
      </w:r>
    </w:p>
    <w:tbl>
      <w:tblPr>
        <w:tblStyle w:val="5"/>
        <w:tblpPr w:leftFromText="180" w:rightFromText="180" w:vertAnchor="text" w:horzAnchor="page" w:tblpX="1134" w:tblpY="308"/>
        <w:tblOverlap w:val="never"/>
        <w:tblW w:w="99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27"/>
        <w:gridCol w:w="1559"/>
        <w:gridCol w:w="1134"/>
        <w:gridCol w:w="593"/>
        <w:gridCol w:w="1108"/>
        <w:gridCol w:w="315"/>
        <w:gridCol w:w="115"/>
        <w:gridCol w:w="25"/>
        <w:gridCol w:w="765"/>
        <w:gridCol w:w="7"/>
        <w:gridCol w:w="758"/>
        <w:gridCol w:w="1037"/>
      </w:tblGrid>
      <w:tr w14:paraId="3F20633B">
        <w:trPr>
          <w:trHeight w:val="454" w:hRule="atLeast"/>
        </w:trPr>
        <w:tc>
          <w:tcPr>
            <w:tcW w:w="9930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6BE40AB7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人员类别</w:t>
            </w:r>
            <w:r>
              <w:rPr>
                <w:rFonts w:hint="eastAsia" w:ascii="楷体_GB2312" w:hAnsi="宋体" w:eastAsia="楷体_GB2312"/>
                <w:sz w:val="24"/>
              </w:rPr>
              <w:t>（在职/应届）</w:t>
            </w:r>
            <w:r>
              <w:rPr>
                <w:rFonts w:hint="eastAsia" w:ascii="宋体" w:hAnsi="宋体" w:cs="宋体"/>
                <w:b/>
                <w:sz w:val="24"/>
              </w:rPr>
              <w:t>：</w:t>
            </w:r>
            <w:r>
              <w:rPr>
                <w:rFonts w:hint="eastAsia" w:ascii="楷体_GB2312" w:hAnsi="宋体" w:eastAsia="楷体_GB2312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 w:ascii="楷体_GB2312" w:hAnsi="宋体" w:eastAsia="楷体_GB2312"/>
                <w:b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sz w:val="24"/>
              </w:rPr>
              <w:t>应聘岗位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sz w:val="24"/>
              </w:rPr>
              <w:t>：</w:t>
            </w:r>
            <w:r>
              <w:rPr>
                <w:rFonts w:hint="eastAsia" w:ascii="楷体_GB2312" w:hAnsi="宋体" w:eastAsia="楷体_GB2312"/>
                <w:b/>
                <w:sz w:val="24"/>
                <w:u w:val="single"/>
              </w:rPr>
              <w:t xml:space="preserve">              </w:t>
            </w:r>
          </w:p>
        </w:tc>
      </w:tr>
      <w:tr w14:paraId="243B7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 w14:paraId="259381E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基本情况</w:t>
            </w:r>
          </w:p>
        </w:tc>
      </w:tr>
      <w:tr w14:paraId="710C8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2D5D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C5A240A"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7333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性    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4D68839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54D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民    族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2DD77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</w:tcPr>
          <w:p w14:paraId="75A8BB2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  <w:p w14:paraId="579AB67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  <w:p w14:paraId="4BA7B69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照</w:t>
            </w:r>
          </w:p>
          <w:p w14:paraId="0DD58515"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  <w:p w14:paraId="049229B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片</w:t>
            </w:r>
          </w:p>
        </w:tc>
      </w:tr>
      <w:tr w14:paraId="53F8F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D124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606F4CB"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CCDB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籍    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8E7535F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F3CDC"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是否已婚已育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0D6AF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center"/>
          </w:tcPr>
          <w:p w14:paraId="27745F85"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0F683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E9FE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682B1B3"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BCB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教师资格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证书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E54B7E1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有  □无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D54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教师资格证类型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2B7B0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center"/>
          </w:tcPr>
          <w:p w14:paraId="642ABF35"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07785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F00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从教年月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3025322"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84E36"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-SA"/>
              </w:rPr>
              <w:t>专业技能证书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BAAD8E5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有  □无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12FC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专业技能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证类型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A5B70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center"/>
          </w:tcPr>
          <w:p w14:paraId="6A48B882"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00CB7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2E6C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外语等级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9092791"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16D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计算机等级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0192FD4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C0D7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普通话等级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60CFA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center"/>
          </w:tcPr>
          <w:p w14:paraId="26B7DC30"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4495B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5205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学    历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E50E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555E0"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毕业院校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FCD1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5345CA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户口所在地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632AC00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center"/>
          </w:tcPr>
          <w:p w14:paraId="54B0ADCD"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418E9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B482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C20F7"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9FF9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0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B47206D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 w14:paraId="15BD8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D5D4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5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D805207"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455E5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邮  编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B4C0D23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 w14:paraId="53D49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4AC35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期望收入</w:t>
            </w:r>
          </w:p>
        </w:tc>
        <w:tc>
          <w:tcPr>
            <w:tcW w:w="392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8352D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B5D7F5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有何特长、爱好</w:t>
            </w:r>
          </w:p>
        </w:tc>
        <w:tc>
          <w:tcPr>
            <w:tcW w:w="30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E59A7EC">
            <w:pPr>
              <w:widowControl/>
              <w:ind w:right="840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 w14:paraId="78939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31CBCD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应聘渠道</w:t>
            </w:r>
          </w:p>
        </w:tc>
        <w:tc>
          <w:tcPr>
            <w:tcW w:w="8643" w:type="dxa"/>
            <w:gridSpan w:val="1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B3C084C">
            <w:pPr>
              <w:widowControl/>
              <w:ind w:right="840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□网络：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□报纸：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□招聘会：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□微信：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u w:val="single"/>
              </w:rPr>
              <w:t xml:space="preserve">                            </w:t>
            </w:r>
          </w:p>
          <w:p w14:paraId="7B7F237C">
            <w:pPr>
              <w:widowControl/>
              <w:ind w:right="840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□熟人推荐，推荐人姓名：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u w:val="single"/>
              </w:rPr>
              <w:t xml:space="preserve">      　 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  是否为本学校员工： □否/□是 ，与填表人关系：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u w:val="single"/>
              </w:rPr>
              <w:t xml:space="preserve">         </w:t>
            </w:r>
          </w:p>
        </w:tc>
      </w:tr>
      <w:tr w14:paraId="6ABD3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148A1010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教育、培训经历（自高中/中专填写）</w:t>
            </w:r>
          </w:p>
        </w:tc>
      </w:tr>
      <w:tr w14:paraId="01C35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1807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C578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毕业院校/组织单位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2413B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所学专业/培训课程</w:t>
            </w:r>
          </w:p>
        </w:tc>
        <w:tc>
          <w:tcPr>
            <w:tcW w:w="167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E95266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学历/学位/证书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19477B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培养方式</w:t>
            </w:r>
          </w:p>
        </w:tc>
      </w:tr>
      <w:tr w14:paraId="06105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068E754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013A8B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54D0E7F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76964AF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6C1CC8B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 w14:paraId="23B05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EAA28D1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1305A2A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167EABF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280952F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9FF1ED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 w14:paraId="0CD0C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265FFD6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D4A53D8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7720BCA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EA7552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272805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 w14:paraId="7C4FA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A6C03D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9FA7344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3D94FB1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A9497D5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946F419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 w14:paraId="1AFF0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38F33EE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2219EF1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1FB06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973BDE8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4E315CB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 w14:paraId="35838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6572CB72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工作/实习经历</w:t>
            </w:r>
          </w:p>
        </w:tc>
      </w:tr>
      <w:tr w14:paraId="08AC7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5A83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C0910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任职单位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B7F9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职务</w:t>
            </w:r>
          </w:p>
        </w:tc>
        <w:tc>
          <w:tcPr>
            <w:tcW w:w="1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13440A1"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DA985C"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电话</w:t>
            </w:r>
          </w:p>
        </w:tc>
      </w:tr>
      <w:tr w14:paraId="0A350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0B9CC9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C16C37E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FE8D116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99068C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F52A25E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 w14:paraId="2D179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09E0DFB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FFC07F7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2E5268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007A95F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A22DAAC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 w14:paraId="6E702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7BEF018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FC891D9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F06658A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7DD2A46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8571FC5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 w14:paraId="29C97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6212B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CC65F56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A0CA13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16A3666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CAEC88F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 w14:paraId="385E8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68EAB8ED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荣誉获奖</w:t>
            </w:r>
          </w:p>
        </w:tc>
      </w:tr>
      <w:tr w14:paraId="634DD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720B81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时  间</w:t>
            </w:r>
          </w:p>
        </w:tc>
        <w:tc>
          <w:tcPr>
            <w:tcW w:w="392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75F12F8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21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6BFA8A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个人/集体</w:t>
            </w:r>
          </w:p>
        </w:tc>
        <w:tc>
          <w:tcPr>
            <w:tcW w:w="259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A833B6A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颁发单位</w:t>
            </w:r>
          </w:p>
        </w:tc>
      </w:tr>
      <w:tr w14:paraId="0110F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0402797"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8374688"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6CCEE1D"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19F2E7"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 w14:paraId="1B713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07C57B4"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974590E"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D94375A"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CE1E7E"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 w14:paraId="27C96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19D02CF"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89E9EC"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BB4B10C"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48A4A6"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 w14:paraId="03481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FC50516"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58D55C"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A8E8471"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79BB12D"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 w14:paraId="24DD7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99C9D10"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2F7A3F"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EB78BB6"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C167032"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 w14:paraId="503CB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6D059C85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论文发表</w:t>
            </w:r>
          </w:p>
        </w:tc>
      </w:tr>
      <w:tr w14:paraId="5F7A0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B10F70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时间</w:t>
            </w:r>
          </w:p>
        </w:tc>
        <w:tc>
          <w:tcPr>
            <w:tcW w:w="6076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9796AD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内容</w:t>
            </w: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FD9EEB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期刊</w:t>
            </w:r>
          </w:p>
        </w:tc>
      </w:tr>
      <w:tr w14:paraId="1610D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83D28F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076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B0CC8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9D4DF6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 w14:paraId="2750E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A99CE4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076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DA37DB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5333A1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 w14:paraId="52348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EAAAA"/>
            <w:vAlign w:val="center"/>
          </w:tcPr>
          <w:p w14:paraId="0B50D3E2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志愿调配情况</w:t>
            </w:r>
          </w:p>
        </w:tc>
      </w:tr>
      <w:tr w14:paraId="3F736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0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1089CC">
            <w:pPr>
              <w:widowControl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您是否愿意担任学校班主任工作？（每周需值班三晚）</w:t>
            </w:r>
          </w:p>
          <w:p w14:paraId="764CCB1F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您是否愿意服从学校对您岗位的调整？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一般是由高龄段到低龄段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）</w:t>
            </w:r>
          </w:p>
          <w:p w14:paraId="3FEDC651"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.您是否愿意承担除教学以外的其他工作（一般为行政、学生管理类）？</w:t>
            </w:r>
          </w:p>
          <w:p w14:paraId="249C999C"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.除了您的本专业课程，您是否还能胜任其他课程教学？</w:t>
            </w:r>
          </w:p>
        </w:tc>
        <w:tc>
          <w:tcPr>
            <w:tcW w:w="413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467F19"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□否/□是</w:t>
            </w:r>
          </w:p>
          <w:p w14:paraId="3E04E5F8"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□否/□是</w:t>
            </w:r>
          </w:p>
          <w:p w14:paraId="274F5730"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□否/□是</w:t>
            </w:r>
          </w:p>
          <w:p w14:paraId="4D94EE63"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□否/□是    如是，请说明：</w:t>
            </w:r>
          </w:p>
        </w:tc>
      </w:tr>
      <w:tr w14:paraId="5A338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EAAAA"/>
            <w:vAlign w:val="center"/>
          </w:tcPr>
          <w:p w14:paraId="0E86AA48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诚信承诺</w:t>
            </w:r>
          </w:p>
        </w:tc>
      </w:tr>
      <w:tr w14:paraId="3A4ED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9930" w:type="dxa"/>
            <w:gridSpan w:val="13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33CDC1E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声明：1. 本人承诺保证所填写资料真实，并自愿承担因隐瞒事实而带来的包括解聘等一切后果。</w:t>
            </w:r>
          </w:p>
          <w:p w14:paraId="3033F005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      2. 本人身份证、毕业证、职称证书等有效证件和职业技能等级证书、获奖证书等均为真实有效的，本人愿意承担因本人所提供的虚假材料导致的包括解聘等一切后果。　                              </w:t>
            </w:r>
          </w:p>
          <w:p w14:paraId="0874081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                              </w:t>
            </w:r>
          </w:p>
          <w:p w14:paraId="74CEABB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                            本人签名：</w:t>
            </w:r>
          </w:p>
          <w:p w14:paraId="330A2D05">
            <w:pPr>
              <w:widowControl/>
              <w:ind w:right="960" w:firstLine="5670" w:firstLineChars="3150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日    期：</w:t>
            </w:r>
          </w:p>
        </w:tc>
      </w:tr>
    </w:tbl>
    <w:p w14:paraId="641875E6"/>
    <w:sectPr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hZGY0ZTViYWQyN2I0ZGJhNDk0OThkMjNkNmQ2MDYifQ=="/>
  </w:docVars>
  <w:rsids>
    <w:rsidRoot w:val="00936036"/>
    <w:rsid w:val="00424327"/>
    <w:rsid w:val="00670C7B"/>
    <w:rsid w:val="00936036"/>
    <w:rsid w:val="00DC0C7E"/>
    <w:rsid w:val="00EE2FAC"/>
    <w:rsid w:val="00F81880"/>
    <w:rsid w:val="01DE268C"/>
    <w:rsid w:val="0C68097D"/>
    <w:rsid w:val="11D25AC4"/>
    <w:rsid w:val="18185445"/>
    <w:rsid w:val="1A010D5F"/>
    <w:rsid w:val="1D0F2750"/>
    <w:rsid w:val="289E1417"/>
    <w:rsid w:val="36F86F0D"/>
    <w:rsid w:val="49491A0F"/>
    <w:rsid w:val="49A6006A"/>
    <w:rsid w:val="5BD21FAB"/>
    <w:rsid w:val="6A7A0D56"/>
    <w:rsid w:val="6DC92412"/>
    <w:rsid w:val="73EB5754"/>
    <w:rsid w:val="7EC2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思源宋体 Heavy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607</Words>
  <Characters>616</Characters>
  <Lines>9</Lines>
  <Paragraphs>2</Paragraphs>
  <TotalTime>0</TotalTime>
  <ScaleCrop>false</ScaleCrop>
  <LinksUpToDate>false</LinksUpToDate>
  <CharactersWithSpaces>875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2018-04-16T08:11:00Z</dcterms:created>
  <dc:creator>Administrator</dc:creator>
  <cp:lastModifiedBy>yzy</cp:lastModifiedBy>
  <dcterms:modified xsi:type="dcterms:W3CDTF">2025-03-19T01:42:12Z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2052-12.1.0.19770</vt:lpwstr>
  </property>
  <property fmtid="{D5CDD505-2E9C-101B-9397-08002B2CF9AE}" pid="4" name="ICV">
    <vt:lpwstr>AF8FD0B9CF8C4FFA82459659ABD2C1A2_13</vt:lpwstr>
  </property>
  <property fmtid="{D5CDD505-2E9C-101B-9397-08002B2CF9AE}" pid="5" name="KSOTemplateDocerSaveRecord">
    <vt:lpwstr>eyJoZGlkIjoiNDI1NGQ4MDY4NjMxYWVlMzc3ODM2NDE0MmU1ODUxYzYiLCJ1c2VySWQiOiIyMDE4NzIyNjEifQ==</vt:lpwstr>
  </property>
</Properties>
</file>